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7371"/>
      </w:tblGrid>
      <w:tr w:rsidR="00B116C3" w14:paraId="5233FA55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4E009681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Gönderim Tarihi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9AA18B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05FA5FAD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F17687F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108CE8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Soyadı, Üniversite, Bölüm ya da Program, Mail,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Orcid</w:t>
            </w:r>
            <w:proofErr w:type="spellEnd"/>
          </w:p>
        </w:tc>
      </w:tr>
      <w:tr w:rsidR="00B116C3" w14:paraId="32CC3EA1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71351695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B04ED0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Soyadı, Üniversite, Bölüm ya da Program, Mail,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Orcid</w:t>
            </w:r>
            <w:proofErr w:type="spellEnd"/>
          </w:p>
        </w:tc>
      </w:tr>
      <w:tr w:rsidR="00B116C3" w14:paraId="33002EC0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608B81C0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FD85BA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1D6E69FF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90E5118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 Eposta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49DB4A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2266769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FE51362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 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2575D7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0719CD1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465A0ABA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Çalıştığı Kurum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5A5B6A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5802E6B" w14:textId="77777777" w:rsidTr="007F1E55">
        <w:trPr>
          <w:trHeight w:val="484"/>
        </w:trPr>
        <w:tc>
          <w:tcPr>
            <w:tcW w:w="2356" w:type="dxa"/>
          </w:tcPr>
          <w:p w14:paraId="1199D752" w14:textId="631C41B0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(Türkçe)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E60CA6" w14:textId="77777777" w:rsidR="00B116C3" w:rsidRDefault="00B116C3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116C3" w14:paraId="5C14D3C2" w14:textId="77777777" w:rsidTr="007F1E55">
        <w:trPr>
          <w:trHeight w:val="475"/>
        </w:trPr>
        <w:tc>
          <w:tcPr>
            <w:tcW w:w="2356" w:type="dxa"/>
          </w:tcPr>
          <w:p w14:paraId="5181B136" w14:textId="77F2579E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(İngilizce)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7845A5" w14:textId="77777777" w:rsidR="00B116C3" w:rsidRDefault="00B116C3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774DAC75" w14:textId="77777777" w:rsidTr="00166B04">
        <w:trPr>
          <w:trHeight w:val="3158"/>
        </w:trPr>
        <w:tc>
          <w:tcPr>
            <w:tcW w:w="2356" w:type="dxa"/>
          </w:tcPr>
          <w:p w14:paraId="274469F3" w14:textId="521711D9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Özeti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(En fazla 300 kelime)</w:t>
            </w:r>
          </w:p>
        </w:tc>
        <w:tc>
          <w:tcPr>
            <w:tcW w:w="7371" w:type="dxa"/>
            <w:shd w:val="clear" w:color="auto" w:fill="auto"/>
          </w:tcPr>
          <w:p w14:paraId="06A15BDC" w14:textId="77777777" w:rsidR="0015420B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50823ABA" w14:textId="77777777" w:rsidTr="00166B04">
        <w:trPr>
          <w:trHeight w:val="552"/>
        </w:trPr>
        <w:tc>
          <w:tcPr>
            <w:tcW w:w="2356" w:type="dxa"/>
          </w:tcPr>
          <w:p w14:paraId="68F149F3" w14:textId="1E643856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Anahtar Kelimeler</w:t>
            </w:r>
          </w:p>
        </w:tc>
        <w:tc>
          <w:tcPr>
            <w:tcW w:w="7371" w:type="dxa"/>
            <w:shd w:val="clear" w:color="auto" w:fill="auto"/>
          </w:tcPr>
          <w:p w14:paraId="0BAEEB36" w14:textId="77777777" w:rsidR="0015420B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79C49273" w14:textId="77777777" w:rsidTr="00166B04">
        <w:trPr>
          <w:trHeight w:val="3257"/>
        </w:trPr>
        <w:tc>
          <w:tcPr>
            <w:tcW w:w="2356" w:type="dxa"/>
          </w:tcPr>
          <w:p w14:paraId="47905B15" w14:textId="08E7887A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Abstract</w:t>
            </w:r>
          </w:p>
        </w:tc>
        <w:tc>
          <w:tcPr>
            <w:tcW w:w="7371" w:type="dxa"/>
            <w:shd w:val="clear" w:color="auto" w:fill="auto"/>
          </w:tcPr>
          <w:p w14:paraId="08031836" w14:textId="77777777" w:rsidR="0015420B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38235A27" w14:textId="77777777" w:rsidTr="0015420B">
        <w:trPr>
          <w:trHeight w:val="550"/>
        </w:trPr>
        <w:tc>
          <w:tcPr>
            <w:tcW w:w="2356" w:type="dxa"/>
          </w:tcPr>
          <w:p w14:paraId="68F9E0C1" w14:textId="6521E97D" w:rsidR="0015420B" w:rsidRDefault="00BA5AA1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5AA1">
              <w:rPr>
                <w:rFonts w:ascii="Times New Roman" w:eastAsia="Times New Roman" w:hAnsi="Times New Roman" w:cs="Times New Roman"/>
                <w:b/>
              </w:rPr>
              <w:t>Keywords</w:t>
            </w:r>
            <w:proofErr w:type="spellEnd"/>
            <w:r w:rsidRPr="00BA5AA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304712" w14:textId="77777777" w:rsidR="0015420B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94BC69" w14:textId="77777777" w:rsidR="0015420B" w:rsidRPr="0015420B" w:rsidRDefault="0015420B" w:rsidP="0016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15420B" w:rsidRPr="0015420B" w:rsidSect="00154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7" w:right="1134" w:bottom="113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5697" w14:textId="77777777" w:rsidR="0025544D" w:rsidRDefault="0025544D">
      <w:pPr>
        <w:spacing w:before="0" w:after="0" w:line="240" w:lineRule="auto"/>
      </w:pPr>
      <w:r>
        <w:separator/>
      </w:r>
    </w:p>
  </w:endnote>
  <w:endnote w:type="continuationSeparator" w:id="0">
    <w:p w14:paraId="1A36F9FA" w14:textId="77777777" w:rsidR="0025544D" w:rsidRDefault="002554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geborg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E7E2" w14:textId="77777777" w:rsidR="00570217" w:rsidRDefault="005702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0347" w14:textId="77777777" w:rsidR="00570217" w:rsidRDefault="005702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1BA2" w14:textId="77777777" w:rsidR="00570217" w:rsidRDefault="005702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5528" w14:textId="77777777" w:rsidR="0025544D" w:rsidRDefault="0025544D">
      <w:pPr>
        <w:spacing w:before="0" w:after="0" w:line="240" w:lineRule="auto"/>
      </w:pPr>
      <w:r>
        <w:separator/>
      </w:r>
    </w:p>
  </w:footnote>
  <w:footnote w:type="continuationSeparator" w:id="0">
    <w:p w14:paraId="79C5C098" w14:textId="77777777" w:rsidR="0025544D" w:rsidRDefault="002554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F970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</w:t>
    </w:r>
  </w:p>
  <w:p w14:paraId="57CBE16D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22D1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1F4E79"/>
      </w:rPr>
    </w:pPr>
    <w:r>
      <w:rPr>
        <w:b/>
        <w:color w:val="000000"/>
      </w:rPr>
      <w:t xml:space="preserve">               </w:t>
    </w:r>
  </w:p>
  <w:p w14:paraId="6E086F22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000000"/>
      </w:rPr>
    </w:pPr>
    <w:r>
      <w:rPr>
        <w:color w:val="000000"/>
      </w:rPr>
      <w:t xml:space="preserve">  </w:t>
    </w:r>
  </w:p>
  <w:p w14:paraId="549C68EE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4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76"/>
      <w:gridCol w:w="7107"/>
      <w:gridCol w:w="1361"/>
    </w:tblGrid>
    <w:tr w:rsidR="0015420B" w:rsidRPr="00AE6D38" w14:paraId="0ED689D2" w14:textId="77777777" w:rsidTr="007875FE">
      <w:trPr>
        <w:trHeight w:val="260"/>
      </w:trPr>
      <w:tc>
        <w:tcPr>
          <w:tcW w:w="1276" w:type="dxa"/>
          <w:shd w:val="clear" w:color="auto" w:fill="auto"/>
          <w:vAlign w:val="center"/>
        </w:tcPr>
        <w:p w14:paraId="6F2F8013" w14:textId="77777777" w:rsidR="0015420B" w:rsidRPr="00AE6D38" w:rsidRDefault="0015420B" w:rsidP="0015420B">
          <w:pPr>
            <w:pStyle w:val="stBilgi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771EC6B" wp14:editId="4887A860">
                <wp:extent cx="719455" cy="719455"/>
                <wp:effectExtent l="0" t="0" r="4445" b="4445"/>
                <wp:docPr id="2" name="Resim 2" descr="oda, sahne, kumarhane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oda, sahne, kumarhane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shd w:val="clear" w:color="auto" w:fill="auto"/>
          <w:vAlign w:val="center"/>
        </w:tcPr>
        <w:p w14:paraId="436F9737" w14:textId="0FFC58FA" w:rsidR="0015420B" w:rsidRPr="00482A53" w:rsidRDefault="000D145E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VII</w:t>
          </w:r>
          <w:r w:rsidR="0015420B" w:rsidRPr="00482A53">
            <w:rPr>
              <w:rFonts w:ascii="Times New Roman" w:hAnsi="Times New Roman" w:cs="Times New Roman"/>
              <w:b/>
            </w:rPr>
            <w:t xml:space="preserve">. </w:t>
          </w:r>
          <w:r w:rsidR="0015420B" w:rsidRPr="00482A53">
            <w:rPr>
              <w:rFonts w:ascii="Times New Roman" w:hAnsi="Times New Roman" w:cs="Times New Roman"/>
              <w:b/>
            </w:rPr>
            <w:t xml:space="preserve">Uluslararası Ahilik </w:t>
          </w:r>
          <w:bookmarkStart w:id="0" w:name="_GoBack"/>
          <w:bookmarkEnd w:id="0"/>
          <w:r w:rsidR="0015420B" w:rsidRPr="00482A53">
            <w:rPr>
              <w:rFonts w:ascii="Times New Roman" w:hAnsi="Times New Roman" w:cs="Times New Roman"/>
              <w:b/>
            </w:rPr>
            <w:t>Sempozyumu</w:t>
          </w:r>
        </w:p>
        <w:p w14:paraId="16525EFE" w14:textId="77777777" w:rsidR="0015420B" w:rsidRDefault="0015420B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82A53">
            <w:rPr>
              <w:rFonts w:ascii="Times New Roman" w:hAnsi="Times New Roman" w:cs="Times New Roman"/>
              <w:b/>
            </w:rPr>
            <w:t>“Geçmişten Günümüze Esnaf ve Sanatkârlık</w:t>
          </w:r>
          <w:r>
            <w:rPr>
              <w:rFonts w:ascii="Times New Roman" w:hAnsi="Times New Roman" w:cs="Times New Roman"/>
              <w:b/>
            </w:rPr>
            <w:t>”</w:t>
          </w:r>
        </w:p>
        <w:p w14:paraId="008F5A8B" w14:textId="77777777" w:rsidR="0015420B" w:rsidRDefault="0015420B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0C5153B7" w14:textId="044AE4E5" w:rsidR="0015420B" w:rsidRPr="008B0214" w:rsidRDefault="00570217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BİLDİRİ </w:t>
          </w:r>
          <w:r w:rsidR="0015420B" w:rsidRPr="00482A53">
            <w:rPr>
              <w:rFonts w:ascii="Times New Roman" w:eastAsia="Times New Roman" w:hAnsi="Times New Roman" w:cs="Times New Roman"/>
              <w:b/>
            </w:rPr>
            <w:t>BAŞVURU FORMU</w:t>
          </w:r>
        </w:p>
      </w:tc>
      <w:tc>
        <w:tcPr>
          <w:tcW w:w="1361" w:type="dxa"/>
          <w:shd w:val="clear" w:color="auto" w:fill="auto"/>
          <w:vAlign w:val="center"/>
        </w:tcPr>
        <w:p w14:paraId="27053BDE" w14:textId="77777777" w:rsidR="0015420B" w:rsidRPr="00AE6D38" w:rsidRDefault="0015420B" w:rsidP="0015420B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53B0A9BD" w14:textId="1546794E" w:rsidR="00B116C3" w:rsidRPr="00482A53" w:rsidRDefault="00B116C3" w:rsidP="00154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left"/>
      <w:rPr>
        <w:rFonts w:ascii="Times New Roman" w:eastAsia="Times New Roman" w:hAnsi="Times New Roman" w:cs="Times New Roman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C3"/>
    <w:rsid w:val="000D145E"/>
    <w:rsid w:val="0015420B"/>
    <w:rsid w:val="00166B04"/>
    <w:rsid w:val="0025544D"/>
    <w:rsid w:val="00482A53"/>
    <w:rsid w:val="004A5945"/>
    <w:rsid w:val="00570217"/>
    <w:rsid w:val="005D520E"/>
    <w:rsid w:val="006C7C56"/>
    <w:rsid w:val="007F1E55"/>
    <w:rsid w:val="00B116C3"/>
    <w:rsid w:val="00BA5AA1"/>
    <w:rsid w:val="00C53F99"/>
    <w:rsid w:val="00E15AD1"/>
    <w:rsid w:val="00F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45F"/>
  <w15:docId w15:val="{21A8B8F0-5928-46BC-9DE2-3AB1717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before="1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F12B1"/>
    <w:rPr>
      <w:color w:val="605E5C"/>
      <w:shd w:val="clear" w:color="auto" w:fill="E1DFDD"/>
    </w:rPr>
  </w:style>
  <w:style w:type="character" w:customStyle="1" w:styleId="pull-right">
    <w:name w:val="pull-right"/>
    <w:basedOn w:val="VarsaylanParagrafYazTipi"/>
    <w:rsid w:val="006F12B1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66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66163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666163"/>
  </w:style>
  <w:style w:type="paragraph" w:customStyle="1" w:styleId="Default">
    <w:name w:val="Default"/>
    <w:rsid w:val="000F1E89"/>
    <w:pPr>
      <w:autoSpaceDE w:val="0"/>
      <w:autoSpaceDN w:val="0"/>
      <w:adjustRightInd w:val="0"/>
      <w:spacing w:before="0" w:after="0" w:line="240" w:lineRule="auto"/>
    </w:pPr>
    <w:rPr>
      <w:rFonts w:ascii="Ingeborg" w:hAnsi="Ingeborg" w:cs="Ingeborg"/>
      <w:color w:val="000000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Canfer MEMOĞLU</dc:creator>
  <cp:lastModifiedBy>Tahsin HAZIRBULAN</cp:lastModifiedBy>
  <cp:revision>9</cp:revision>
  <dcterms:created xsi:type="dcterms:W3CDTF">2024-06-05T13:33:00Z</dcterms:created>
  <dcterms:modified xsi:type="dcterms:W3CDTF">2024-06-06T09:18:00Z</dcterms:modified>
</cp:coreProperties>
</file>